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F3E87" w14:textId="2B25A892" w:rsidR="006C2D64" w:rsidRDefault="00CC43EB" w:rsidP="00CC43EB">
      <w:r>
        <w:t>BUI 301 Funny Story: Screenshot Template</w:t>
      </w:r>
    </w:p>
    <w:p w14:paraId="5C2E8646" w14:textId="77777777" w:rsidR="006C2D64" w:rsidRDefault="006C2D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269"/>
      </w:tblGrid>
      <w:tr w:rsidR="00CB060B" w14:paraId="4162AA67" w14:textId="77777777" w:rsidTr="00CC43EB">
        <w:tc>
          <w:tcPr>
            <w:tcW w:w="4428" w:type="dxa"/>
            <w:shd w:val="clear" w:color="auto" w:fill="auto"/>
          </w:tcPr>
          <w:p w14:paraId="7FE22556" w14:textId="0C34B4AF" w:rsidR="00CB060B" w:rsidRDefault="00442125">
            <w:r>
              <w:rPr>
                <w:noProof/>
              </w:rPr>
              <w:drawing>
                <wp:inline distT="0" distB="0" distL="0" distR="0" wp14:anchorId="62C485DC" wp14:editId="3A5034D5">
                  <wp:extent cx="1828800" cy="1371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shd w:val="clear" w:color="auto" w:fill="auto"/>
          </w:tcPr>
          <w:p w14:paraId="21BF4264" w14:textId="563235D3" w:rsidR="00CB060B" w:rsidRPr="00CB060B" w:rsidRDefault="00981DC9">
            <w:r>
              <w:t>Screenshot 1</w:t>
            </w:r>
          </w:p>
        </w:tc>
      </w:tr>
      <w:tr w:rsidR="00CB060B" w14:paraId="68EFFE3F" w14:textId="77777777" w:rsidTr="00CC43EB">
        <w:tc>
          <w:tcPr>
            <w:tcW w:w="4428" w:type="dxa"/>
            <w:shd w:val="clear" w:color="auto" w:fill="auto"/>
          </w:tcPr>
          <w:p w14:paraId="0130147A" w14:textId="5FDA021F" w:rsidR="00CB060B" w:rsidRDefault="00442125">
            <w:r>
              <w:rPr>
                <w:noProof/>
              </w:rPr>
              <w:drawing>
                <wp:inline distT="0" distB="0" distL="0" distR="0" wp14:anchorId="2850387E" wp14:editId="6BE7F005">
                  <wp:extent cx="1828800" cy="13716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shd w:val="clear" w:color="auto" w:fill="auto"/>
          </w:tcPr>
          <w:p w14:paraId="2C8E44BE" w14:textId="3E2F6C16" w:rsidR="00CB060B" w:rsidRPr="004009F9" w:rsidRDefault="00981DC9">
            <w:r>
              <w:t xml:space="preserve">Screenshot </w:t>
            </w:r>
            <w:r>
              <w:t>2</w:t>
            </w:r>
          </w:p>
        </w:tc>
      </w:tr>
      <w:tr w:rsidR="00CB060B" w14:paraId="1052ECC1" w14:textId="77777777" w:rsidTr="00CC43EB">
        <w:tc>
          <w:tcPr>
            <w:tcW w:w="4428" w:type="dxa"/>
            <w:shd w:val="clear" w:color="auto" w:fill="auto"/>
          </w:tcPr>
          <w:p w14:paraId="59F99854" w14:textId="7DCE2F2E" w:rsidR="00CB060B" w:rsidRDefault="00442125">
            <w:r>
              <w:rPr>
                <w:noProof/>
              </w:rPr>
              <w:drawing>
                <wp:inline distT="0" distB="0" distL="0" distR="0" wp14:anchorId="2893FF02" wp14:editId="7E05EB13">
                  <wp:extent cx="1828800" cy="1371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shd w:val="clear" w:color="auto" w:fill="auto"/>
          </w:tcPr>
          <w:p w14:paraId="5755C427" w14:textId="6283636A" w:rsidR="00CB060B" w:rsidRPr="003E0F99" w:rsidRDefault="00981DC9">
            <w:r>
              <w:t xml:space="preserve">Screenshot </w:t>
            </w:r>
            <w:r>
              <w:t>3</w:t>
            </w:r>
          </w:p>
        </w:tc>
      </w:tr>
      <w:tr w:rsidR="00CB060B" w14:paraId="3FF77BE3" w14:textId="77777777" w:rsidTr="00CC43EB">
        <w:tc>
          <w:tcPr>
            <w:tcW w:w="4428" w:type="dxa"/>
            <w:shd w:val="clear" w:color="auto" w:fill="auto"/>
          </w:tcPr>
          <w:p w14:paraId="585160C2" w14:textId="669F280F" w:rsidR="00CB060B" w:rsidRDefault="00442125">
            <w:r>
              <w:rPr>
                <w:noProof/>
              </w:rPr>
              <w:drawing>
                <wp:inline distT="0" distB="0" distL="0" distR="0" wp14:anchorId="50AAC345" wp14:editId="7149C8D3">
                  <wp:extent cx="1828800" cy="1371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shd w:val="clear" w:color="auto" w:fill="auto"/>
          </w:tcPr>
          <w:p w14:paraId="44F9D89B" w14:textId="19BB7F7E" w:rsidR="00CB060B" w:rsidRPr="003E0F99" w:rsidRDefault="00981DC9">
            <w:r>
              <w:t xml:space="preserve">Screenshot </w:t>
            </w:r>
            <w:r>
              <w:t>4</w:t>
            </w:r>
          </w:p>
        </w:tc>
      </w:tr>
      <w:tr w:rsidR="00CB060B" w14:paraId="7B22AC57" w14:textId="77777777" w:rsidTr="00CC43EB">
        <w:tc>
          <w:tcPr>
            <w:tcW w:w="4428" w:type="dxa"/>
            <w:shd w:val="clear" w:color="auto" w:fill="auto"/>
          </w:tcPr>
          <w:p w14:paraId="14589B8B" w14:textId="66CBE7C9" w:rsidR="00CB060B" w:rsidRDefault="00442125">
            <w:r>
              <w:rPr>
                <w:noProof/>
              </w:rPr>
              <w:drawing>
                <wp:inline distT="0" distB="0" distL="0" distR="0" wp14:anchorId="42121C36" wp14:editId="3BCC4422">
                  <wp:extent cx="1828800" cy="13716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shd w:val="clear" w:color="auto" w:fill="auto"/>
          </w:tcPr>
          <w:p w14:paraId="2653E270" w14:textId="3DBED1AE" w:rsidR="00CB060B" w:rsidRDefault="00981DC9">
            <w:r>
              <w:t xml:space="preserve">Screenshot </w:t>
            </w:r>
            <w:r>
              <w:t>5</w:t>
            </w:r>
          </w:p>
        </w:tc>
      </w:tr>
    </w:tbl>
    <w:p w14:paraId="7C3A74A5" w14:textId="77777777" w:rsidR="00CB060B" w:rsidRPr="006C2D64" w:rsidRDefault="00CB060B"/>
    <w:p w14:paraId="6999E5A2" w14:textId="77777777" w:rsidR="00594E12" w:rsidRDefault="00594E12"/>
    <w:p w14:paraId="500B7641" w14:textId="77777777" w:rsidR="00594E12" w:rsidRDefault="00594E12"/>
    <w:sectPr w:rsidR="00594E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E12"/>
    <w:rsid w:val="003E0F99"/>
    <w:rsid w:val="004009F9"/>
    <w:rsid w:val="00442125"/>
    <w:rsid w:val="00594E12"/>
    <w:rsid w:val="006C2D64"/>
    <w:rsid w:val="00981DC9"/>
    <w:rsid w:val="009D33B7"/>
    <w:rsid w:val="00CB060B"/>
    <w:rsid w:val="00CC43EB"/>
    <w:rsid w:val="00D0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752267"/>
  <w15:chartTrackingRefBased/>
  <w15:docId w15:val="{22140757-413F-4ED1-88D1-6A13A0B1A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0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TCF 311 Sample Decoupage</vt:lpstr>
    </vt:vector>
  </TitlesOfParts>
  <Company>University of Alabama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TCF 311 Sample Decoupage</dc:title>
  <dc:subject/>
  <dc:creator>Jeremy Butler</dc:creator>
  <cp:keywords/>
  <dc:description/>
  <cp:lastModifiedBy>Jeremy Butler</cp:lastModifiedBy>
  <cp:revision>4</cp:revision>
  <cp:lastPrinted>2007-09-26T21:06:00Z</cp:lastPrinted>
  <dcterms:created xsi:type="dcterms:W3CDTF">2022-09-14T22:04:00Z</dcterms:created>
  <dcterms:modified xsi:type="dcterms:W3CDTF">2022-09-15T14:55:00Z</dcterms:modified>
</cp:coreProperties>
</file>